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11D6984" w14:textId="7AA7A17C" w:rsidR="00000000" w:rsidRDefault="00932699">
      <w:pPr>
        <w:rPr>
          <w:rFonts w:hint="eastAsia"/>
        </w:rPr>
      </w:pPr>
      <w:r>
        <w:rPr>
          <w:rFonts w:ascii="宋体" w:eastAsia="宋体" w:hAnsi="宋体" w:cs="宋体" w:hint="eastAsia"/>
          <w:b w:val="0"/>
          <w:noProof/>
          <w:color w:val="000000"/>
          <w:sz w:val="21"/>
          <w:szCs w:val="21"/>
        </w:rPr>
        <w:drawing>
          <wp:anchor distT="0" distB="0" distL="114300" distR="114300" simplePos="0" relativeHeight="251664384" behindDoc="0" locked="0" layoutInCell="1" allowOverlap="1" wp14:anchorId="6E2FBC2E" wp14:editId="6A4CEE8A">
            <wp:simplePos x="0" y="0"/>
            <wp:positionH relativeFrom="column">
              <wp:posOffset>-268905</wp:posOffset>
            </wp:positionH>
            <wp:positionV relativeFrom="paragraph">
              <wp:posOffset>-133564</wp:posOffset>
            </wp:positionV>
            <wp:extent cx="1135283" cy="1240826"/>
            <wp:effectExtent l="0" t="0" r="0" b="3810"/>
            <wp:wrapNone/>
            <wp:docPr id="31" name="图片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973" cy="1250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AF2647" wp14:editId="0BEAFB2D">
                <wp:simplePos x="0" y="0"/>
                <wp:positionH relativeFrom="column">
                  <wp:posOffset>3635375</wp:posOffset>
                </wp:positionH>
                <wp:positionV relativeFrom="paragraph">
                  <wp:posOffset>-132715</wp:posOffset>
                </wp:positionV>
                <wp:extent cx="1731645" cy="570865"/>
                <wp:effectExtent l="0" t="0" r="0" b="0"/>
                <wp:wrapNone/>
                <wp:docPr id="26" name="文本框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731645" cy="570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 cap="rnd" cmpd="sng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28BBA9" w14:textId="77777777" w:rsidR="00000000" w:rsidRDefault="00911250">
                            <w:pPr>
                              <w:rPr>
                                <w:color w:val="9BBB59"/>
                              </w:rPr>
                            </w:pPr>
                            <w:r>
                              <w:rPr>
                                <w:rFonts w:cs="微软雅黑" w:hint="eastAsia"/>
                                <w:color w:val="9BBB59"/>
                                <w:sz w:val="22"/>
                                <w:szCs w:val="22"/>
                              </w:rPr>
                              <w:t>法学应届生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AF2647" id="_x0000_t202" coordsize="21600,21600" o:spt="202" path="m,l,21600r21600,l21600,xe">
                <v:stroke joinstyle="miter"/>
                <v:path gradientshapeok="t" o:connecttype="rect"/>
              </v:shapetype>
              <v:shape id="文本框 12" o:spid="_x0000_s1026" type="#_x0000_t202" style="position:absolute;left:0;text-align:left;margin-left:286.25pt;margin-top:-10.45pt;width:136.35pt;height:44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" filled="f" stroked="f" strokeweight="2pt">
                <v:stroke dashstyle="1 1" endcap="round"/>
                <v:path arrowok="t"/>
                <v:textbox>
                  <w:txbxContent>
                    <w:p w14:paraId="1F28BBA9" w14:textId="77777777" w:rsidR="00000000" w:rsidRDefault="00911250">
                      <w:pPr>
                        <w:rPr>
                          <w:color w:val="9BBB59"/>
                        </w:rPr>
                      </w:pPr>
                      <w:r>
                        <w:rPr>
                          <w:rFonts w:cs="微软雅黑" w:hint="eastAsia"/>
                          <w:color w:val="9BBB59"/>
                          <w:sz w:val="22"/>
                          <w:szCs w:val="22"/>
                        </w:rPr>
                        <w:t>法学应届生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 wp14:anchorId="67101ACA" wp14:editId="6FE0A620">
                <wp:simplePos x="0" y="0"/>
                <wp:positionH relativeFrom="column">
                  <wp:posOffset>-2731770</wp:posOffset>
                </wp:positionH>
                <wp:positionV relativeFrom="paragraph">
                  <wp:posOffset>1825625</wp:posOffset>
                </wp:positionV>
                <wp:extent cx="10795000" cy="5259705"/>
                <wp:effectExtent l="0" t="953" r="0" b="0"/>
                <wp:wrapNone/>
                <wp:docPr id="25" name="矩形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5400000">
                          <a:off x="0" y="0"/>
                          <a:ext cx="10795000" cy="5259705"/>
                        </a:xfrm>
                        <a:prstGeom prst="rect">
                          <a:avLst/>
                        </a:prstGeom>
                        <a:solidFill>
                          <a:srgbClr val="9BBB5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AF93F4" id="矩形 29" o:spid="_x0000_s1026" style="position:absolute;left:0;text-align:left;margin-left:-215.1pt;margin-top:143.75pt;width:850pt;height:414.15pt;rotation:90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" fillcolor="#9bbb59" stroked="f" strokeweight="1.25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 wp14:anchorId="1852054D" wp14:editId="1DA20F33">
                <wp:simplePos x="0" y="0"/>
                <wp:positionH relativeFrom="column">
                  <wp:posOffset>-1181100</wp:posOffset>
                </wp:positionH>
                <wp:positionV relativeFrom="paragraph">
                  <wp:posOffset>-331470</wp:posOffset>
                </wp:positionV>
                <wp:extent cx="7757160" cy="9575800"/>
                <wp:effectExtent l="0" t="0" r="0" b="0"/>
                <wp:wrapNone/>
                <wp:docPr id="24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57160" cy="9575800"/>
                        </a:xfrm>
                        <a:prstGeom prst="rect">
                          <a:avLst/>
                        </a:prstGeom>
                        <a:solidFill>
                          <a:srgbClr val="9BBB5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220E39" id="矩形 3" o:spid="_x0000_s1026" style="position:absolute;left:0;text-align:left;margin-left:-93pt;margin-top:-26.1pt;width:610.8pt;height:754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" fillcolor="#9bbb59" stroked="f" strokeweight="1.25pt">
                <v:path arrowok="t"/>
              </v:rect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2DE227" wp14:editId="1449EF14">
                <wp:simplePos x="0" y="0"/>
                <wp:positionH relativeFrom="column">
                  <wp:posOffset>-315595</wp:posOffset>
                </wp:positionH>
                <wp:positionV relativeFrom="paragraph">
                  <wp:posOffset>-326390</wp:posOffset>
                </wp:positionV>
                <wp:extent cx="1219200" cy="1590675"/>
                <wp:effectExtent l="12700" t="12700" r="0" b="0"/>
                <wp:wrapNone/>
                <wp:docPr id="23" name="矩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9200" cy="1590675"/>
                        </a:xfrm>
                        <a:prstGeom prst="rect">
                          <a:avLst/>
                        </a:prstGeom>
                        <a:noFill/>
                        <a:ln w="25400" cmpd="sng">
                          <a:solidFill>
                            <a:srgbClr val="9BBB59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E83F2B" id="矩形 9" o:spid="_x0000_s1026" style="position:absolute;left:0;text-align:left;margin-left:-24.85pt;margin-top:-25.7pt;width:96pt;height:12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" filled="f" strokecolor="#9bbb59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 wp14:anchorId="73657DF2" wp14:editId="179DA926">
                <wp:simplePos x="0" y="0"/>
                <wp:positionH relativeFrom="column">
                  <wp:posOffset>1555115</wp:posOffset>
                </wp:positionH>
                <wp:positionV relativeFrom="paragraph">
                  <wp:posOffset>-432435</wp:posOffset>
                </wp:positionV>
                <wp:extent cx="1241425" cy="682625"/>
                <wp:effectExtent l="0" t="0" r="0" b="0"/>
                <wp:wrapNone/>
                <wp:docPr id="22" name="文本框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41425" cy="682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E2F008" w14:textId="77777777" w:rsidR="00000000" w:rsidRDefault="00911250">
                            <w:pPr>
                              <w:rPr>
                                <w:rFonts w:hint="eastAsia"/>
                                <w:color w:val="9BBB59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微软雅黑" w:hint="eastAsia"/>
                                <w:color w:val="9BBB59"/>
                                <w:sz w:val="60"/>
                                <w:szCs w:val="60"/>
                              </w:rPr>
                              <w:t>姓</w:t>
                            </w:r>
                            <w:r>
                              <w:rPr>
                                <w:rFonts w:cs="微软雅黑" w:hint="eastAsia"/>
                                <w:color w:val="9BBB59"/>
                                <w:sz w:val="60"/>
                                <w:szCs w:val="60"/>
                              </w:rPr>
                              <w:t xml:space="preserve"> </w:t>
                            </w:r>
                            <w:r>
                              <w:rPr>
                                <w:rFonts w:cs="微软雅黑" w:hint="eastAsia"/>
                                <w:color w:val="9BBB59"/>
                                <w:sz w:val="60"/>
                                <w:szCs w:val="60"/>
                              </w:rPr>
                              <w:t>名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bCs/>
                                <w:color w:val="9BBB59"/>
                                <w:sz w:val="22"/>
                                <w:szCs w:val="22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39" tIns="45719" rIns="91439" bIns="45719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657DF2" id="文本框 4" o:spid="_x0000_s1027" type="#_x0000_t202" style="position:absolute;left:0;text-align:left;margin-left:122.45pt;margin-top:-34.05pt;width:97.75pt;height:53.7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" filled="f" stroked="f">
                <v:path arrowok="t"/>
                <v:textbox inset="2.53997mm,1.27mm,2.53997mm,1.27mm">
                  <w:txbxContent>
                    <w:p w14:paraId="2EE2F008" w14:textId="77777777" w:rsidR="00000000" w:rsidRDefault="00911250">
                      <w:pPr>
                        <w:rPr>
                          <w:rFonts w:hint="eastAsia"/>
                          <w:color w:val="9BBB59"/>
                          <w:sz w:val="40"/>
                          <w:szCs w:val="40"/>
                        </w:rPr>
                      </w:pPr>
                      <w:r>
                        <w:rPr>
                          <w:rFonts w:cs="微软雅黑" w:hint="eastAsia"/>
                          <w:color w:val="9BBB59"/>
                          <w:sz w:val="60"/>
                          <w:szCs w:val="60"/>
                        </w:rPr>
                        <w:t>姓</w:t>
                      </w:r>
                      <w:r>
                        <w:rPr>
                          <w:rFonts w:cs="微软雅黑" w:hint="eastAsia"/>
                          <w:color w:val="9BBB59"/>
                          <w:sz w:val="60"/>
                          <w:szCs w:val="60"/>
                        </w:rPr>
                        <w:t xml:space="preserve"> </w:t>
                      </w:r>
                      <w:r>
                        <w:rPr>
                          <w:rFonts w:cs="微软雅黑" w:hint="eastAsia"/>
                          <w:color w:val="9BBB59"/>
                          <w:sz w:val="60"/>
                          <w:szCs w:val="60"/>
                        </w:rPr>
                        <w:t>名</w:t>
                      </w:r>
                      <w:r>
                        <w:rPr>
                          <w:rFonts w:cs="微软雅黑" w:hint="eastAsia"/>
                          <w:b w:val="0"/>
                          <w:bCs/>
                          <w:color w:val="9BBB59"/>
                          <w:sz w:val="22"/>
                          <w:szCs w:val="22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6ED094" wp14:editId="344472F7">
                <wp:simplePos x="0" y="0"/>
                <wp:positionH relativeFrom="column">
                  <wp:posOffset>-683895</wp:posOffset>
                </wp:positionH>
                <wp:positionV relativeFrom="paragraph">
                  <wp:posOffset>1471930</wp:posOffset>
                </wp:positionV>
                <wp:extent cx="6629400" cy="8536940"/>
                <wp:effectExtent l="0" t="0" r="0" b="0"/>
                <wp:wrapNone/>
                <wp:docPr id="21" name="文本框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629400" cy="853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D1B866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hyperlink r:id="rId7" w:tgtFrame="http://www.liuxue86.com/a/_blank" w:history="1">
                              <w:r>
                                <w:rPr>
                                  <w:rFonts w:hint="eastAsia"/>
                                  <w:sz w:val="26"/>
                                  <w:szCs w:val="26"/>
                                </w:rPr>
                                <w:t>工作经历</w:t>
                              </w:r>
                            </w:hyperlink>
                          </w:p>
                          <w:p w14:paraId="389C25E7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xxx.x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--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.9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大型国有股份制企业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法务人员</w:t>
                            </w:r>
                          </w:p>
                          <w:p w14:paraId="5966EAB4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工作描述：处理公司日常诉讼、非诉讼法律事务及知识产权事务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/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负责防范法律范围内的风险，与其他部门共同协作防范各类风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险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/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培训员工法律知识</w:t>
                            </w:r>
                          </w:p>
                          <w:p w14:paraId="5C46E8C9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</w:p>
                          <w:p w14:paraId="275D485A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xxxx.x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--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xxxx.x       xxxx</w:t>
                            </w:r>
                            <w:hyperlink r:id="rId8" w:tgtFrame="http://www.51test.net/show/_blank" w:history="1">
                              <w:r>
                                <w:rPr>
                                  <w:rStyle w:val="a3"/>
                                  <w:rFonts w:cs="微软雅黑" w:hint="eastAsia"/>
                                  <w:b w:val="0"/>
                                  <w:color w:val="auto"/>
                                  <w:sz w:val="22"/>
                                  <w:szCs w:val="22"/>
                                  <w:u w:val="none"/>
                                  <w:shd w:val="clear" w:color="auto" w:fill="FFFFFF"/>
                                </w:rPr>
                                <w:t>律师事务所</w:t>
                              </w:r>
                            </w:hyperlink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 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　　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律师助理</w:t>
                            </w:r>
                          </w:p>
                          <w:p w14:paraId="40AD7CA9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工作描述：在工作中踏实、勤学上进的品格得到了实习单位的一致认可和好评，己具备了相当的实践操作能力，可独立进行法律文书写作、起草简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单的民事合同。同时能熟练操作计算机办公软件，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有很强的事业心和责任感使我能够面对任何困难和挑战。</w:t>
                            </w:r>
                          </w:p>
                          <w:p w14:paraId="5A9442AC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</w:p>
                          <w:p w14:paraId="04CEB42D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xxx.x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--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.9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大型国有股份制企业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法务人员</w:t>
                            </w:r>
                          </w:p>
                          <w:p w14:paraId="08E2E736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工作描述：处理公司日常诉讼、非诉讼法律事务及知识产权事务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/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负责防范法律范围内的风险，与其他部门共同协作防范各类风险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/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培训员工法律知识</w:t>
                            </w:r>
                          </w:p>
                          <w:p w14:paraId="03CCB353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　</w:t>
                            </w:r>
                          </w:p>
                          <w:p w14:paraId="5F082D2D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hyperlink r:id="rId9" w:tgtFrame="http://www.liuxue86.com/a/_blank" w:history="1">
                              <w:r>
                                <w:rPr>
                                  <w:rFonts w:hint="eastAsia"/>
                                  <w:sz w:val="26"/>
                                  <w:szCs w:val="26"/>
                                </w:rPr>
                                <w:t>教育</w:t>
                              </w:r>
                            </w:hyperlink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背景</w:t>
                            </w:r>
                          </w:p>
                          <w:p w14:paraId="57B9EFC3" w14:textId="77777777" w:rsidR="00000000" w:rsidRDefault="00911250">
                            <w:pPr>
                              <w:spacing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毕业院校：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中央民族大学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           XXXX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.9--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XXXX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.7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  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法律专业</w:t>
                            </w:r>
                          </w:p>
                          <w:p w14:paraId="132FF292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微软雅黑" w:hint="eastAsia"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>主修课程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：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经济法（包括反不正当竞争法、劳动法、消费者权益保护法）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民法（具体不同学校可能有些出入，分为合同法、物权法、侵权法、婚姻继承法等）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民事诉讼法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刑法总则、分则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刑事诉讼法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行政法（包括行政诉讼法）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国际公法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国际经济法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；</w:t>
                            </w:r>
                          </w:p>
                          <w:p w14:paraId="31797FA4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　</w:t>
                            </w:r>
                          </w:p>
                          <w:p w14:paraId="1D227DB0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</w:rPr>
                              <w:t>技能专长</w:t>
                            </w:r>
                          </w:p>
                          <w:p w14:paraId="4F3C8AE0" w14:textId="77777777" w:rsidR="00000000" w:rsidRDefault="00911250">
                            <w:pPr>
                              <w:pStyle w:val="a5"/>
                              <w:widowControl/>
                              <w:spacing w:before="0" w:beforeAutospacing="0" w:after="0" w:afterAutospacing="0" w:line="380" w:lineRule="exact"/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国家英语六级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，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悟性高，文字功底强，作风严谨，头脑冷静，思维缜密，应变能力灵活，敬业；专业知识深厚，尤其精通民商法，合同法（担保法）</w:t>
                            </w:r>
                          </w:p>
                          <w:p w14:paraId="60A88738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</w:t>
                            </w:r>
                          </w:p>
                          <w:p w14:paraId="3C585300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hyperlink r:id="rId10" w:tgtFrame="http://www.liuxue86.com/a/_blank" w:history="1">
                              <w:r>
                                <w:rPr>
                                  <w:rFonts w:hint="eastAsia"/>
                                  <w:sz w:val="26"/>
                                  <w:szCs w:val="26"/>
                                </w:rPr>
                                <w:t>自我评价</w:t>
                              </w:r>
                            </w:hyperlink>
                          </w:p>
                          <w:p w14:paraId="2374F0CE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拥有专业知识和丰富的工作经验，了解各种法律文件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;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熟悉各类公文、法律文本的书写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;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具有较强的表达和沟通能力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;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具有较强的判断能力及逻辑分析能力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;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为人正直、遵纪守法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;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爱好广泛，乐于与人交往，较好的团队精神。热情，具有亲和力，善于于交际与沟通是我给人的第一印象。踏实，严谨，耐心，投入是我对工作的态度。积极向上，热爱生活，乐观勇敢是我的生活指南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。积极向上，乐观勤奋，热爱生活是我对生活的追求。喜爱参加集体活动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,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t>并且能够很好地和团队成员进行合作，共同进步。同时，担任班干部培养了我的组织能力与协调能力。</w:t>
                            </w:r>
                            <w:r>
                              <w:rPr>
                                <w:rFonts w:cs="微软雅黑" w:hint="eastAsia"/>
                                <w:b w:val="0"/>
                                <w:sz w:val="22"/>
                                <w:szCs w:val="22"/>
                                <w:shd w:val="clear" w:color="auto" w:fill="FFFFFF"/>
                              </w:rPr>
                              <w:br/>
                            </w:r>
                          </w:p>
                          <w:p w14:paraId="5846E574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2DD6C15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3882C68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A1C7643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0F1B225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34C0C10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　　　</w:t>
                            </w:r>
                          </w:p>
                          <w:p w14:paraId="67777463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　</w:t>
                            </w:r>
                          </w:p>
                          <w:p w14:paraId="6CB8EB1B" w14:textId="77777777" w:rsidR="00000000" w:rsidRDefault="00911250">
                            <w:pPr>
                              <w:spacing w:line="380" w:lineRule="exact"/>
                              <w:jc w:val="left"/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2"/>
                                <w:szCs w:val="22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6ED094" id="文本框 33" o:spid="_x0000_s1028" type="#_x0000_t202" style="position:absolute;left:0;text-align:left;margin-left:-53.85pt;margin-top:115.9pt;width:522pt;height:672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" filled="f" stroked="f" strokeweight="1.25pt">
                <v:path arrowok="t"/>
                <v:textbox>
                  <w:txbxContent>
                    <w:p w14:paraId="70D1B866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hyperlink r:id="rId11" w:tgtFrame="http://www.liuxue86.com/a/_blank" w:history="1">
                        <w:r>
                          <w:rPr>
                            <w:rFonts w:hint="eastAsia"/>
                            <w:sz w:val="26"/>
                            <w:szCs w:val="26"/>
                          </w:rPr>
                          <w:t>工作经历</w:t>
                        </w:r>
                      </w:hyperlink>
                    </w:p>
                    <w:p w14:paraId="389C25E7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xxx.x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--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.9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大型国有股份制企业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法务人员</w:t>
                      </w:r>
                    </w:p>
                    <w:p w14:paraId="5966EAB4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工作描述：处理公司日常诉讼、非诉讼法律事务及知识产权事务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/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负责防范法律范围内的风险，与其他部门共同协作防范各类风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险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/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培训员工法律知识</w:t>
                      </w:r>
                    </w:p>
                    <w:p w14:paraId="5C46E8C9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</w:p>
                    <w:p w14:paraId="275D485A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xxxx.x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--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xxxx.x       xxxx</w:t>
                      </w:r>
                      <w:hyperlink r:id="rId12" w:tgtFrame="http://www.51test.net/show/_blank" w:history="1">
                        <w:r>
                          <w:rPr>
                            <w:rStyle w:val="a3"/>
                            <w:rFonts w:cs="微软雅黑" w:hint="eastAsia"/>
                            <w:b w:val="0"/>
                            <w:color w:val="auto"/>
                            <w:sz w:val="22"/>
                            <w:szCs w:val="22"/>
                            <w:u w:val="none"/>
                            <w:shd w:val="clear" w:color="auto" w:fill="FFFFFF"/>
                          </w:rPr>
                          <w:t>律师事务所</w:t>
                        </w:r>
                      </w:hyperlink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 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　　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律师助理</w:t>
                      </w:r>
                    </w:p>
                    <w:p w14:paraId="40AD7CA9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工作描述：在工作中踏实、勤学上进的品格得到了实习单位的一致认可和好评，己具备了相当的实践操作能力，可独立进行法律文书写作、起草简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单的民事合同。同时能熟练操作计算机办公软件，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有很强的事业心和责任感使我能够面对任何困难和挑战。</w:t>
                      </w:r>
                    </w:p>
                    <w:p w14:paraId="5A9442AC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</w:p>
                    <w:p w14:paraId="04CEB42D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xxx.x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--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.9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大型国有股份制企业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法务人员</w:t>
                      </w:r>
                    </w:p>
                    <w:p w14:paraId="08E2E736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工作描述：处理公司日常诉讼、非诉讼法律事务及知识产权事务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/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负责防范法律范围内的风险，与其他部门共同协作防范各类风险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/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培训员工法律知识</w:t>
                      </w:r>
                    </w:p>
                    <w:p w14:paraId="03CCB353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　</w:t>
                      </w:r>
                    </w:p>
                    <w:p w14:paraId="5F082D2D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hyperlink r:id="rId13" w:tgtFrame="http://www.liuxue86.com/a/_blank" w:history="1">
                        <w:r>
                          <w:rPr>
                            <w:rFonts w:hint="eastAsia"/>
                            <w:sz w:val="26"/>
                            <w:szCs w:val="26"/>
                          </w:rPr>
                          <w:t>教育</w:t>
                        </w:r>
                      </w:hyperlink>
                      <w:r>
                        <w:rPr>
                          <w:rFonts w:hint="eastAsia"/>
                          <w:sz w:val="26"/>
                          <w:szCs w:val="26"/>
                        </w:rPr>
                        <w:t>背景</w:t>
                      </w:r>
                    </w:p>
                    <w:p w14:paraId="57B9EFC3" w14:textId="77777777" w:rsidR="00000000" w:rsidRDefault="00911250">
                      <w:pPr>
                        <w:spacing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毕业院校：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中央民族大学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           XXXX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.9--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XXXX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.7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 xml:space="preserve">   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法律专业</w:t>
                      </w:r>
                    </w:p>
                    <w:p w14:paraId="132FF292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cs="微软雅黑" w:hint="eastAsia"/>
                          <w:bCs/>
                          <w:sz w:val="22"/>
                          <w:szCs w:val="22"/>
                          <w:shd w:val="clear" w:color="auto" w:fill="FFFFFF"/>
                        </w:rPr>
                        <w:t>主修课程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：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经济法（包括反不正当竞争法、劳动法、消费者权益保护法）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民法（具体不同学校可能有些出入，分为合同法、物权法、侵权法、婚姻继承法等）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民事诉讼法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刑法总则、分则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刑事诉讼法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行政法（包括行政诉讼法）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国际公法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国际经济法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；</w:t>
                      </w:r>
                    </w:p>
                    <w:p w14:paraId="31797FA4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　</w:t>
                      </w:r>
                    </w:p>
                    <w:p w14:paraId="1D227DB0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</w:rPr>
                        <w:t>技能专长</w:t>
                      </w:r>
                    </w:p>
                    <w:p w14:paraId="4F3C8AE0" w14:textId="77777777" w:rsidR="00000000" w:rsidRDefault="00911250">
                      <w:pPr>
                        <w:pStyle w:val="a5"/>
                        <w:widowControl/>
                        <w:spacing w:before="0" w:beforeAutospacing="0" w:after="0" w:afterAutospacing="0" w:line="380" w:lineRule="exact"/>
                        <w:rPr>
                          <w:rFonts w:cs="微软雅黑" w:hint="eastAsia"/>
                          <w:b w:val="0"/>
                          <w:sz w:val="22"/>
                          <w:szCs w:val="22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国家英语六级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，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悟性高，文字功底强，作风严谨，头脑冷静，思维缜密，应变能力灵活，敬业；专业知识深厚，尤其精通民商法，合同法（担保法）</w:t>
                      </w:r>
                    </w:p>
                    <w:p w14:paraId="60A88738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</w:t>
                      </w:r>
                    </w:p>
                    <w:p w14:paraId="3C585300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sz w:val="26"/>
                          <w:szCs w:val="26"/>
                        </w:rPr>
                      </w:pPr>
                      <w:hyperlink r:id="rId14" w:tgtFrame="http://www.liuxue86.com/a/_blank" w:history="1">
                        <w:r>
                          <w:rPr>
                            <w:rFonts w:hint="eastAsia"/>
                            <w:sz w:val="26"/>
                            <w:szCs w:val="26"/>
                          </w:rPr>
                          <w:t>自我评价</w:t>
                        </w:r>
                      </w:hyperlink>
                    </w:p>
                    <w:p w14:paraId="2374F0CE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拥有专业知识和丰富的工作经验，了解各种法律文件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;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熟悉各类公文、法律文本的书写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;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具有较强的表达和沟通能力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;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具有较强的判断能力及逻辑分析能力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;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为人正直、遵纪守法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;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爱好广泛，乐于与人交往，较好的团队精神。热情，具有亲和力，善于于交际与沟通是我给人的第一印象。踏实，严谨，耐心，投入是我对工作的态度。积极向上，热爱生活，乐观勇敢是我的生活指南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。积极向上，乐观勤奋，热爱生活是我对生活的追求。喜爱参加集体活动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,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t>并且能够很好地和团队成员进行合作，共同进步。同时，担任班干部培养了我的组织能力与协调能力。</w:t>
                      </w:r>
                      <w:r>
                        <w:rPr>
                          <w:rFonts w:cs="微软雅黑" w:hint="eastAsia"/>
                          <w:b w:val="0"/>
                          <w:sz w:val="22"/>
                          <w:szCs w:val="22"/>
                          <w:shd w:val="clear" w:color="auto" w:fill="FFFFFF"/>
                        </w:rPr>
                        <w:br/>
                      </w:r>
                    </w:p>
                    <w:p w14:paraId="5846E574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</w:p>
                    <w:p w14:paraId="32DD6C15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</w:p>
                    <w:p w14:paraId="73882C68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</w:p>
                    <w:p w14:paraId="4A1C7643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</w:p>
                    <w:p w14:paraId="40F1B225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</w:p>
                    <w:p w14:paraId="134C0C10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　　　</w:t>
                      </w:r>
                    </w:p>
                    <w:p w14:paraId="67777463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　</w:t>
                      </w:r>
                    </w:p>
                    <w:p w14:paraId="6CB8EB1B" w14:textId="77777777" w:rsidR="00000000" w:rsidRDefault="00911250">
                      <w:pPr>
                        <w:spacing w:line="380" w:lineRule="exact"/>
                        <w:jc w:val="left"/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2"/>
                          <w:szCs w:val="22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40FB4639" wp14:editId="02C1C00B">
                <wp:simplePos x="0" y="0"/>
                <wp:positionH relativeFrom="column">
                  <wp:posOffset>-901700</wp:posOffset>
                </wp:positionH>
                <wp:positionV relativeFrom="paragraph">
                  <wp:posOffset>-715645</wp:posOffset>
                </wp:positionV>
                <wp:extent cx="7080885" cy="10311130"/>
                <wp:effectExtent l="0" t="0" r="5715" b="1270"/>
                <wp:wrapNone/>
                <wp:docPr id="20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080885" cy="1031113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</a:gradFill>
                        <a:ln w="15875" cmpd="sng">
                          <a:solidFill>
                            <a:srgbClr val="9BBB59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9E618" id="矩形 4" o:spid="_x0000_s1026" style="position:absolute;left:0;text-align:left;margin-left:-71pt;margin-top:-56.35pt;width:557.55pt;height:811.9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" strokecolor="#9bbb59" strokeweight="1.25pt">
                <v:fill angle="90" focus="100%" type="gradient">
                  <o:fill v:ext="view" type="gradientUnscaled"/>
                </v:fill>
                <v:path arrowok="t"/>
              </v:rect>
            </w:pict>
          </mc:Fallback>
        </mc:AlternateContent>
      </w:r>
    </w:p>
    <w:p w14:paraId="3065A0F4" w14:textId="77777777" w:rsidR="00000000" w:rsidRDefault="00932699">
      <w:pPr>
        <w:rPr>
          <w:rFonts w:hint="eastAsia"/>
        </w:rPr>
      </w:pPr>
      <w:r>
        <w:rPr>
          <w:noProof/>
          <w:lang w:val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F11679" wp14:editId="04F80DCF">
                <wp:simplePos x="0" y="0"/>
                <wp:positionH relativeFrom="column">
                  <wp:posOffset>3984625</wp:posOffset>
                </wp:positionH>
                <wp:positionV relativeFrom="paragraph">
                  <wp:posOffset>111125</wp:posOffset>
                </wp:positionV>
                <wp:extent cx="169545" cy="172720"/>
                <wp:effectExtent l="0" t="0" r="0" b="0"/>
                <wp:wrapNone/>
                <wp:docPr id="19" name="任意多边形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69545" cy="172720"/>
                        </a:xfrm>
                        <a:custGeom>
                          <a:avLst/>
                          <a:gdLst>
                            <a:gd name="T0" fmla="*/ 383381 w 439854"/>
                            <a:gd name="T1" fmla="*/ 0 h 445872"/>
                            <a:gd name="T2" fmla="*/ 347663 w 439854"/>
                            <a:gd name="T3" fmla="*/ 345281 h 445872"/>
                            <a:gd name="T4" fmla="*/ 0 w 439854"/>
                            <a:gd name="T5" fmla="*/ 385762 h 445872"/>
                            <a:gd name="T6" fmla="*/ 102394 w 439854"/>
                            <a:gd name="T7" fmla="*/ 297657 h 445872"/>
                            <a:gd name="T8" fmla="*/ 292894 w 439854"/>
                            <a:gd name="T9" fmla="*/ 288131 h 445872"/>
                            <a:gd name="T10" fmla="*/ 292894 w 439854"/>
                            <a:gd name="T11" fmla="*/ 102394 h 445872"/>
                            <a:gd name="T12" fmla="*/ 383381 w 439854"/>
                            <a:gd name="T13" fmla="*/ 0 h 44587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439854" h="445872">
                              <a:moveTo>
                                <a:pt x="383381" y="0"/>
                              </a:moveTo>
                              <a:cubicBezTo>
                                <a:pt x="514350" y="167482"/>
                                <a:pt x="381000" y="306387"/>
                                <a:pt x="347663" y="345281"/>
                              </a:cubicBezTo>
                              <a:cubicBezTo>
                                <a:pt x="300831" y="389732"/>
                                <a:pt x="123032" y="522287"/>
                                <a:pt x="0" y="385762"/>
                              </a:cubicBezTo>
                              <a:cubicBezTo>
                                <a:pt x="24606" y="338931"/>
                                <a:pt x="65881" y="313531"/>
                                <a:pt x="102394" y="297657"/>
                              </a:cubicBezTo>
                              <a:cubicBezTo>
                                <a:pt x="203995" y="404813"/>
                                <a:pt x="267493" y="304800"/>
                                <a:pt x="292894" y="288131"/>
                              </a:cubicBezTo>
                              <a:cubicBezTo>
                                <a:pt x="340519" y="245269"/>
                                <a:pt x="369094" y="178593"/>
                                <a:pt x="292894" y="102394"/>
                              </a:cubicBezTo>
                              <a:cubicBezTo>
                                <a:pt x="297656" y="68262"/>
                                <a:pt x="342900" y="24606"/>
                                <a:pt x="383381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BBB5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270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34932" id="任意多边形 55" o:spid="_x0000_s1026" style="position:absolute;left:0;text-align:left;margin-left:313.75pt;margin-top:8.75pt;width:13.35pt;height:13.6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439854,44587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" path="m383381,v130969,167482,-2381,306387,-35718,345281c300831,389732,123032,522287,,385762,24606,338931,65881,313531,102394,297657v101601,107156,165099,7143,190500,-9526c340519,245269,369094,178593,292894,102394,297656,68262,342900,24606,383381,xe" fillcolor="#9bbb59" stroked="f" strokeweight="1pt">
                <v:path arrowok="t" o:connecttype="custom" o:connectlocs="147777,0;134009,133753;0,149435;39469,115305;112898,111615;112898,39665;147777,0" o:connectangles="0,0,0,0,0,0,0"/>
              </v:shape>
            </w:pict>
          </mc:Fallback>
        </mc:AlternateContent>
      </w:r>
      <w:r>
        <w:rPr>
          <w:noProof/>
          <w:lang w:val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366D41" wp14:editId="320A3327">
                <wp:simplePos x="0" y="0"/>
                <wp:positionH relativeFrom="column">
                  <wp:posOffset>1661160</wp:posOffset>
                </wp:positionH>
                <wp:positionV relativeFrom="paragraph">
                  <wp:posOffset>102235</wp:posOffset>
                </wp:positionV>
                <wp:extent cx="193040" cy="187960"/>
                <wp:effectExtent l="0" t="0" r="0" b="0"/>
                <wp:wrapNone/>
                <wp:docPr id="18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040" cy="187960"/>
                        </a:xfrm>
                        <a:custGeom>
                          <a:avLst/>
                          <a:gdLst>
                            <a:gd name="T0" fmla="*/ 568 w 1145"/>
                            <a:gd name="T1" fmla="*/ 677 h 1102"/>
                            <a:gd name="T2" fmla="*/ 554 w 1145"/>
                            <a:gd name="T3" fmla="*/ 534 h 1102"/>
                            <a:gd name="T4" fmla="*/ 372 w 1145"/>
                            <a:gd name="T5" fmla="*/ 533 h 1102"/>
                            <a:gd name="T6" fmla="*/ 348 w 1145"/>
                            <a:gd name="T7" fmla="*/ 649 h 1102"/>
                            <a:gd name="T8" fmla="*/ 414 w 1145"/>
                            <a:gd name="T9" fmla="*/ 636 h 1102"/>
                            <a:gd name="T10" fmla="*/ 463 w 1145"/>
                            <a:gd name="T11" fmla="*/ 573 h 1102"/>
                            <a:gd name="T12" fmla="*/ 509 w 1145"/>
                            <a:gd name="T13" fmla="*/ 621 h 1102"/>
                            <a:gd name="T14" fmla="*/ 481 w 1145"/>
                            <a:gd name="T15" fmla="*/ 661 h 1102"/>
                            <a:gd name="T16" fmla="*/ 413 w 1145"/>
                            <a:gd name="T17" fmla="*/ 679 h 1102"/>
                            <a:gd name="T18" fmla="*/ 417 w 1145"/>
                            <a:gd name="T19" fmla="*/ 735 h 1102"/>
                            <a:gd name="T20" fmla="*/ 427 w 1145"/>
                            <a:gd name="T21" fmla="*/ 739 h 1102"/>
                            <a:gd name="T22" fmla="*/ 506 w 1145"/>
                            <a:gd name="T23" fmla="*/ 755 h 1102"/>
                            <a:gd name="T24" fmla="*/ 508 w 1145"/>
                            <a:gd name="T25" fmla="*/ 832 h 1102"/>
                            <a:gd name="T26" fmla="*/ 414 w 1145"/>
                            <a:gd name="T27" fmla="*/ 828 h 1102"/>
                            <a:gd name="T28" fmla="*/ 381 w 1145"/>
                            <a:gd name="T29" fmla="*/ 758 h 1102"/>
                            <a:gd name="T30" fmla="*/ 318 w 1145"/>
                            <a:gd name="T31" fmla="*/ 771 h 1102"/>
                            <a:gd name="T32" fmla="*/ 461 w 1145"/>
                            <a:gd name="T33" fmla="*/ 918 h 1102"/>
                            <a:gd name="T34" fmla="*/ 604 w 1145"/>
                            <a:gd name="T35" fmla="*/ 790 h 1102"/>
                            <a:gd name="T36" fmla="*/ 815 w 1145"/>
                            <a:gd name="T37" fmla="*/ 516 h 1102"/>
                            <a:gd name="T38" fmla="*/ 700 w 1145"/>
                            <a:gd name="T39" fmla="*/ 529 h 1102"/>
                            <a:gd name="T40" fmla="*/ 713 w 1145"/>
                            <a:gd name="T41" fmla="*/ 587 h 1102"/>
                            <a:gd name="T42" fmla="*/ 750 w 1145"/>
                            <a:gd name="T43" fmla="*/ 890 h 1102"/>
                            <a:gd name="T44" fmla="*/ 815 w 1145"/>
                            <a:gd name="T45" fmla="*/ 903 h 1102"/>
                            <a:gd name="T46" fmla="*/ 828 w 1145"/>
                            <a:gd name="T47" fmla="*/ 529 h 1102"/>
                            <a:gd name="T48" fmla="*/ 889 w 1145"/>
                            <a:gd name="T49" fmla="*/ 254 h 1102"/>
                            <a:gd name="T50" fmla="*/ 923 w 1145"/>
                            <a:gd name="T51" fmla="*/ 34 h 1102"/>
                            <a:gd name="T52" fmla="*/ 855 w 1145"/>
                            <a:gd name="T53" fmla="*/ 34 h 1102"/>
                            <a:gd name="T54" fmla="*/ 889 w 1145"/>
                            <a:gd name="T55" fmla="*/ 254 h 1102"/>
                            <a:gd name="T56" fmla="*/ 1011 w 1145"/>
                            <a:gd name="T57" fmla="*/ 993 h 1102"/>
                            <a:gd name="T58" fmla="*/ 107 w 1145"/>
                            <a:gd name="T59" fmla="*/ 964 h 1102"/>
                            <a:gd name="T60" fmla="*/ 135 w 1145"/>
                            <a:gd name="T61" fmla="*/ 419 h 1102"/>
                            <a:gd name="T62" fmla="*/ 1039 w 1145"/>
                            <a:gd name="T63" fmla="*/ 448 h 1102"/>
                            <a:gd name="T64" fmla="*/ 1011 w 1145"/>
                            <a:gd name="T65" fmla="*/ 128 h 1102"/>
                            <a:gd name="T66" fmla="*/ 977 w 1145"/>
                            <a:gd name="T67" fmla="*/ 220 h 1102"/>
                            <a:gd name="T68" fmla="*/ 801 w 1145"/>
                            <a:gd name="T69" fmla="*/ 220 h 1102"/>
                            <a:gd name="T70" fmla="*/ 344 w 1145"/>
                            <a:gd name="T71" fmla="*/ 128 h 1102"/>
                            <a:gd name="T72" fmla="*/ 257 w 1145"/>
                            <a:gd name="T73" fmla="*/ 308 h 1102"/>
                            <a:gd name="T74" fmla="*/ 169 w 1145"/>
                            <a:gd name="T75" fmla="*/ 128 h 1102"/>
                            <a:gd name="T76" fmla="*/ 0 w 1145"/>
                            <a:gd name="T77" fmla="*/ 264 h 1102"/>
                            <a:gd name="T78" fmla="*/ 135 w 1145"/>
                            <a:gd name="T79" fmla="*/ 1102 h 1102"/>
                            <a:gd name="T80" fmla="*/ 1145 w 1145"/>
                            <a:gd name="T81" fmla="*/ 966 h 1102"/>
                            <a:gd name="T82" fmla="*/ 1011 w 1145"/>
                            <a:gd name="T83" fmla="*/ 128 h 1102"/>
                            <a:gd name="T84" fmla="*/ 291 w 1145"/>
                            <a:gd name="T85" fmla="*/ 220 h 1102"/>
                            <a:gd name="T86" fmla="*/ 257 w 1145"/>
                            <a:gd name="T87" fmla="*/ 0 h 1102"/>
                            <a:gd name="T88" fmla="*/ 222 w 1145"/>
                            <a:gd name="T89" fmla="*/ 220 h 110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</a:cxnLst>
                          <a:rect l="0" t="0" r="r" b="b"/>
                          <a:pathLst>
                            <a:path w="1145" h="1102">
                              <a:moveTo>
                                <a:pt x="549" y="697"/>
                              </a:moveTo>
                              <a:cubicBezTo>
                                <a:pt x="556" y="692"/>
                                <a:pt x="562" y="685"/>
                                <a:pt x="568" y="677"/>
                              </a:cubicBezTo>
                              <a:cubicBezTo>
                                <a:pt x="580" y="660"/>
                                <a:pt x="587" y="639"/>
                                <a:pt x="587" y="615"/>
                              </a:cubicBezTo>
                              <a:cubicBezTo>
                                <a:pt x="587" y="583"/>
                                <a:pt x="576" y="555"/>
                                <a:pt x="554" y="534"/>
                              </a:cubicBezTo>
                              <a:cubicBezTo>
                                <a:pt x="532" y="513"/>
                                <a:pt x="501" y="502"/>
                                <a:pt x="459" y="502"/>
                              </a:cubicBezTo>
                              <a:cubicBezTo>
                                <a:pt x="425" y="502"/>
                                <a:pt x="396" y="513"/>
                                <a:pt x="372" y="533"/>
                              </a:cubicBezTo>
                              <a:cubicBezTo>
                                <a:pt x="348" y="554"/>
                                <a:pt x="335" y="589"/>
                                <a:pt x="335" y="636"/>
                              </a:cubicBezTo>
                              <a:cubicBezTo>
                                <a:pt x="335" y="643"/>
                                <a:pt x="341" y="649"/>
                                <a:pt x="348" y="649"/>
                              </a:cubicBezTo>
                              <a:lnTo>
                                <a:pt x="401" y="649"/>
                              </a:lnTo>
                              <a:cubicBezTo>
                                <a:pt x="408" y="649"/>
                                <a:pt x="414" y="644"/>
                                <a:pt x="414" y="636"/>
                              </a:cubicBezTo>
                              <a:cubicBezTo>
                                <a:pt x="415" y="614"/>
                                <a:pt x="419" y="597"/>
                                <a:pt x="427" y="587"/>
                              </a:cubicBezTo>
                              <a:cubicBezTo>
                                <a:pt x="435" y="578"/>
                                <a:pt x="446" y="573"/>
                                <a:pt x="463" y="573"/>
                              </a:cubicBezTo>
                              <a:cubicBezTo>
                                <a:pt x="479" y="573"/>
                                <a:pt x="490" y="577"/>
                                <a:pt x="497" y="586"/>
                              </a:cubicBezTo>
                              <a:cubicBezTo>
                                <a:pt x="505" y="596"/>
                                <a:pt x="509" y="607"/>
                                <a:pt x="509" y="621"/>
                              </a:cubicBezTo>
                              <a:cubicBezTo>
                                <a:pt x="509" y="632"/>
                                <a:pt x="506" y="641"/>
                                <a:pt x="501" y="648"/>
                              </a:cubicBezTo>
                              <a:cubicBezTo>
                                <a:pt x="496" y="655"/>
                                <a:pt x="490" y="659"/>
                                <a:pt x="481" y="661"/>
                              </a:cubicBezTo>
                              <a:cubicBezTo>
                                <a:pt x="470" y="664"/>
                                <a:pt x="451" y="665"/>
                                <a:pt x="426" y="665"/>
                              </a:cubicBezTo>
                              <a:cubicBezTo>
                                <a:pt x="419" y="665"/>
                                <a:pt x="413" y="671"/>
                                <a:pt x="413" y="679"/>
                              </a:cubicBezTo>
                              <a:lnTo>
                                <a:pt x="413" y="725"/>
                              </a:lnTo>
                              <a:cubicBezTo>
                                <a:pt x="413" y="729"/>
                                <a:pt x="414" y="732"/>
                                <a:pt x="417" y="735"/>
                              </a:cubicBezTo>
                              <a:cubicBezTo>
                                <a:pt x="420" y="737"/>
                                <a:pt x="423" y="739"/>
                                <a:pt x="426" y="739"/>
                              </a:cubicBezTo>
                              <a:lnTo>
                                <a:pt x="427" y="739"/>
                              </a:lnTo>
                              <a:cubicBezTo>
                                <a:pt x="432" y="738"/>
                                <a:pt x="437" y="738"/>
                                <a:pt x="442" y="738"/>
                              </a:cubicBezTo>
                              <a:cubicBezTo>
                                <a:pt x="471" y="738"/>
                                <a:pt x="493" y="744"/>
                                <a:pt x="506" y="755"/>
                              </a:cubicBezTo>
                              <a:cubicBezTo>
                                <a:pt x="518" y="765"/>
                                <a:pt x="524" y="778"/>
                                <a:pt x="524" y="794"/>
                              </a:cubicBezTo>
                              <a:cubicBezTo>
                                <a:pt x="524" y="810"/>
                                <a:pt x="519" y="822"/>
                                <a:pt x="508" y="832"/>
                              </a:cubicBezTo>
                              <a:cubicBezTo>
                                <a:pt x="498" y="842"/>
                                <a:pt x="483" y="847"/>
                                <a:pt x="464" y="847"/>
                              </a:cubicBezTo>
                              <a:cubicBezTo>
                                <a:pt x="443" y="847"/>
                                <a:pt x="427" y="841"/>
                                <a:pt x="414" y="828"/>
                              </a:cubicBezTo>
                              <a:cubicBezTo>
                                <a:pt x="402" y="815"/>
                                <a:pt x="395" y="796"/>
                                <a:pt x="394" y="771"/>
                              </a:cubicBezTo>
                              <a:cubicBezTo>
                                <a:pt x="394" y="764"/>
                                <a:pt x="388" y="758"/>
                                <a:pt x="381" y="758"/>
                              </a:cubicBezTo>
                              <a:lnTo>
                                <a:pt x="331" y="758"/>
                              </a:lnTo>
                              <a:cubicBezTo>
                                <a:pt x="324" y="758"/>
                                <a:pt x="318" y="764"/>
                                <a:pt x="318" y="771"/>
                              </a:cubicBezTo>
                              <a:cubicBezTo>
                                <a:pt x="318" y="816"/>
                                <a:pt x="330" y="852"/>
                                <a:pt x="353" y="878"/>
                              </a:cubicBezTo>
                              <a:cubicBezTo>
                                <a:pt x="377" y="905"/>
                                <a:pt x="413" y="918"/>
                                <a:pt x="461" y="918"/>
                              </a:cubicBezTo>
                              <a:cubicBezTo>
                                <a:pt x="499" y="918"/>
                                <a:pt x="532" y="908"/>
                                <a:pt x="560" y="887"/>
                              </a:cubicBezTo>
                              <a:cubicBezTo>
                                <a:pt x="589" y="865"/>
                                <a:pt x="604" y="833"/>
                                <a:pt x="604" y="790"/>
                              </a:cubicBezTo>
                              <a:cubicBezTo>
                                <a:pt x="604" y="747"/>
                                <a:pt x="585" y="716"/>
                                <a:pt x="549" y="697"/>
                              </a:cubicBezTo>
                              <a:close/>
                              <a:moveTo>
                                <a:pt x="815" y="516"/>
                              </a:moveTo>
                              <a:lnTo>
                                <a:pt x="713" y="516"/>
                              </a:lnTo>
                              <a:cubicBezTo>
                                <a:pt x="706" y="516"/>
                                <a:pt x="700" y="521"/>
                                <a:pt x="700" y="529"/>
                              </a:cubicBezTo>
                              <a:lnTo>
                                <a:pt x="700" y="574"/>
                              </a:lnTo>
                              <a:cubicBezTo>
                                <a:pt x="700" y="581"/>
                                <a:pt x="706" y="587"/>
                                <a:pt x="713" y="587"/>
                              </a:cubicBezTo>
                              <a:lnTo>
                                <a:pt x="750" y="587"/>
                              </a:lnTo>
                              <a:lnTo>
                                <a:pt x="750" y="890"/>
                              </a:lnTo>
                              <a:cubicBezTo>
                                <a:pt x="750" y="897"/>
                                <a:pt x="756" y="903"/>
                                <a:pt x="763" y="903"/>
                              </a:cubicBezTo>
                              <a:lnTo>
                                <a:pt x="815" y="903"/>
                              </a:lnTo>
                              <a:cubicBezTo>
                                <a:pt x="822" y="903"/>
                                <a:pt x="828" y="897"/>
                                <a:pt x="828" y="890"/>
                              </a:cubicBezTo>
                              <a:lnTo>
                                <a:pt x="828" y="529"/>
                              </a:lnTo>
                              <a:cubicBezTo>
                                <a:pt x="828" y="521"/>
                                <a:pt x="822" y="516"/>
                                <a:pt x="815" y="516"/>
                              </a:cubicBezTo>
                              <a:close/>
                              <a:moveTo>
                                <a:pt x="889" y="254"/>
                              </a:moveTo>
                              <a:cubicBezTo>
                                <a:pt x="908" y="254"/>
                                <a:pt x="923" y="239"/>
                                <a:pt x="923" y="220"/>
                              </a:cubicBezTo>
                              <a:lnTo>
                                <a:pt x="923" y="34"/>
                              </a:lnTo>
                              <a:cubicBezTo>
                                <a:pt x="923" y="15"/>
                                <a:pt x="908" y="0"/>
                                <a:pt x="889" y="0"/>
                              </a:cubicBezTo>
                              <a:cubicBezTo>
                                <a:pt x="870" y="0"/>
                                <a:pt x="855" y="15"/>
                                <a:pt x="855" y="34"/>
                              </a:cubicBezTo>
                              <a:lnTo>
                                <a:pt x="855" y="220"/>
                              </a:lnTo>
                              <a:cubicBezTo>
                                <a:pt x="855" y="239"/>
                                <a:pt x="870" y="254"/>
                                <a:pt x="889" y="254"/>
                              </a:cubicBezTo>
                              <a:close/>
                              <a:moveTo>
                                <a:pt x="1039" y="964"/>
                              </a:moveTo>
                              <a:cubicBezTo>
                                <a:pt x="1039" y="980"/>
                                <a:pt x="1026" y="993"/>
                                <a:pt x="1011" y="993"/>
                              </a:cubicBezTo>
                              <a:lnTo>
                                <a:pt x="135" y="993"/>
                              </a:lnTo>
                              <a:cubicBezTo>
                                <a:pt x="120" y="993"/>
                                <a:pt x="107" y="980"/>
                                <a:pt x="107" y="964"/>
                              </a:cubicBezTo>
                              <a:lnTo>
                                <a:pt x="107" y="448"/>
                              </a:lnTo>
                              <a:cubicBezTo>
                                <a:pt x="107" y="432"/>
                                <a:pt x="120" y="419"/>
                                <a:pt x="135" y="419"/>
                              </a:cubicBezTo>
                              <a:lnTo>
                                <a:pt x="1011" y="419"/>
                              </a:lnTo>
                              <a:cubicBezTo>
                                <a:pt x="1026" y="419"/>
                                <a:pt x="1039" y="432"/>
                                <a:pt x="1039" y="448"/>
                              </a:cubicBezTo>
                              <a:lnTo>
                                <a:pt x="1039" y="964"/>
                              </a:lnTo>
                              <a:close/>
                              <a:moveTo>
                                <a:pt x="1011" y="128"/>
                              </a:moveTo>
                              <a:lnTo>
                                <a:pt x="977" y="128"/>
                              </a:lnTo>
                              <a:lnTo>
                                <a:pt x="977" y="220"/>
                              </a:lnTo>
                              <a:cubicBezTo>
                                <a:pt x="977" y="268"/>
                                <a:pt x="937" y="308"/>
                                <a:pt x="889" y="308"/>
                              </a:cubicBezTo>
                              <a:cubicBezTo>
                                <a:pt x="841" y="308"/>
                                <a:pt x="801" y="268"/>
                                <a:pt x="801" y="220"/>
                              </a:cubicBezTo>
                              <a:lnTo>
                                <a:pt x="801" y="128"/>
                              </a:lnTo>
                              <a:lnTo>
                                <a:pt x="344" y="128"/>
                              </a:lnTo>
                              <a:lnTo>
                                <a:pt x="344" y="220"/>
                              </a:lnTo>
                              <a:cubicBezTo>
                                <a:pt x="344" y="268"/>
                                <a:pt x="305" y="308"/>
                                <a:pt x="257" y="308"/>
                              </a:cubicBezTo>
                              <a:cubicBezTo>
                                <a:pt x="208" y="308"/>
                                <a:pt x="169" y="268"/>
                                <a:pt x="169" y="220"/>
                              </a:cubicBezTo>
                              <a:lnTo>
                                <a:pt x="169" y="128"/>
                              </a:lnTo>
                              <a:lnTo>
                                <a:pt x="135" y="128"/>
                              </a:lnTo>
                              <a:cubicBezTo>
                                <a:pt x="61" y="128"/>
                                <a:pt x="0" y="189"/>
                                <a:pt x="0" y="264"/>
                              </a:cubicBezTo>
                              <a:lnTo>
                                <a:pt x="0" y="966"/>
                              </a:lnTo>
                              <a:cubicBezTo>
                                <a:pt x="0" y="1041"/>
                                <a:pt x="61" y="1102"/>
                                <a:pt x="135" y="1102"/>
                              </a:cubicBezTo>
                              <a:lnTo>
                                <a:pt x="1011" y="1102"/>
                              </a:lnTo>
                              <a:cubicBezTo>
                                <a:pt x="1085" y="1102"/>
                                <a:pt x="1145" y="1041"/>
                                <a:pt x="1145" y="966"/>
                              </a:cubicBezTo>
                              <a:lnTo>
                                <a:pt x="1145" y="264"/>
                              </a:lnTo>
                              <a:cubicBezTo>
                                <a:pt x="1145" y="189"/>
                                <a:pt x="1085" y="128"/>
                                <a:pt x="1011" y="128"/>
                              </a:cubicBezTo>
                              <a:close/>
                              <a:moveTo>
                                <a:pt x="257" y="254"/>
                              </a:moveTo>
                              <a:cubicBezTo>
                                <a:pt x="276" y="254"/>
                                <a:pt x="291" y="239"/>
                                <a:pt x="291" y="220"/>
                              </a:cubicBezTo>
                              <a:lnTo>
                                <a:pt x="291" y="34"/>
                              </a:lnTo>
                              <a:cubicBezTo>
                                <a:pt x="291" y="15"/>
                                <a:pt x="276" y="0"/>
                                <a:pt x="257" y="0"/>
                              </a:cubicBezTo>
                              <a:cubicBezTo>
                                <a:pt x="238" y="0"/>
                                <a:pt x="222" y="15"/>
                                <a:pt x="222" y="34"/>
                              </a:cubicBezTo>
                              <a:lnTo>
                                <a:pt x="222" y="220"/>
                              </a:lnTo>
                              <a:cubicBezTo>
                                <a:pt x="222" y="239"/>
                                <a:pt x="238" y="254"/>
                                <a:pt x="257" y="25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BBB5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224D7D" id="Freeform 17" o:spid="_x0000_s1026" style="position:absolute;left:0;text-align:left;margin-left:130.8pt;margin-top:8.05pt;width:15.2pt;height:1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45,11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" path="m549,697v7,-5,13,-12,19,-20c580,660,587,639,587,615v,-32,-11,-60,-33,-81c532,513,501,502,459,502v-34,,-63,11,-87,31c348,554,335,589,335,636v,7,6,13,13,13l401,649v7,,13,-5,13,-13c415,614,419,597,427,587v8,-9,19,-14,36,-14c479,573,490,577,497,586v8,10,12,21,12,35c509,632,506,641,501,648v-5,7,-11,11,-20,13c470,664,451,665,426,665v-7,,-13,6,-13,14l413,725v,4,1,7,4,10c420,737,423,739,426,739r1,c432,738,437,738,442,738v29,,51,6,64,17c518,765,524,778,524,794v,16,-5,28,-16,38c498,842,483,847,464,847v-21,,-37,-6,-50,-19c402,815,395,796,394,771v,-7,-6,-13,-13,-13l331,758v-7,,-13,6,-13,13c318,816,330,852,353,878v24,27,60,40,108,40c499,918,532,908,560,887v29,-22,44,-54,44,-97c604,747,585,716,549,697xm815,516r-102,c706,516,700,521,700,529r,45c700,581,706,587,713,587r37,l750,890v,7,6,13,13,13l815,903v7,,13,-6,13,-13l828,529v,-8,-6,-13,-13,-13xm889,254v19,,34,-15,34,-34l923,34c923,15,908,,889,,870,,855,15,855,34r,186c855,239,870,254,889,254xm1039,964v,16,-13,29,-28,29l135,993v-15,,-28,-13,-28,-29l107,448v,-16,13,-29,28,-29l1011,419v15,,28,13,28,29l1039,964xm1011,128r-34,l977,220v,48,-40,88,-88,88c841,308,801,268,801,220r,-92l344,128r,92c344,268,305,308,257,308v-49,,-88,-40,-88,-88l169,128r-34,c61,128,,189,,264l,966v,75,61,136,135,136l1011,1102v74,,134,-61,134,-136l1145,264v,-75,-60,-136,-134,-136xm257,254v19,,34,-15,34,-34l291,34c291,15,276,,257,,238,,222,15,222,34r,186c222,239,238,254,257,254xe" fillcolor="#9bbb59" stroked="f">
                <v:path arrowok="t" o:connecttype="custom" o:connectlocs="95761,115471;93401,91080;62717,90910;58671,110695;69798,108478;78059,97732;85814,105919;81094,112742;69629,115812;70304,125364;71990,126046;85309,128775;85646,141908;69798,141226;64234,129286;53613,131504;77722,156576;101831,134744;137404,88010;118016,90228;120207,100120;126445,151801;137404,154018;139596,90228;149880,43323;155612,5799;144148,5799;149880,43323;170448,169369;18040,164422;22760,71466;175169,76412;170448,21832;164716,37524;135044,37524;57996,21832;43329,52533;28492,21832;0,45029;22760,187960;193040,164763;170448,21832;49061,37524;43329,0;37428,37524" o:connectangles="0,0,0,0,0,0,0,0,0,0,0,0,0,0,0,0,0,0,0,0,0,0,0,0,0,0,0,0,0,0,0,0,0,0,0,0,0,0,0,0,0,0,0,0,0"/>
              </v:shape>
            </w:pict>
          </mc:Fallback>
        </mc:AlternateContent>
      </w:r>
    </w:p>
    <w:p w14:paraId="45DC8CBA" w14:textId="77777777" w:rsidR="00000000" w:rsidRDefault="00911250">
      <w:pPr>
        <w:rPr>
          <w:rFonts w:hint="eastAsia"/>
        </w:rPr>
      </w:pPr>
    </w:p>
    <w:p w14:paraId="390F9E7A" w14:textId="77777777" w:rsidR="00000000" w:rsidRDefault="00932699">
      <w:pPr>
        <w:rPr>
          <w:rFonts w:hint="eastAsia"/>
        </w:rPr>
      </w:pPr>
      <w:r>
        <w:rPr>
          <w:noProof/>
          <w:lang w:val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591F28" wp14:editId="120D2005">
                <wp:simplePos x="0" y="0"/>
                <wp:positionH relativeFrom="column">
                  <wp:posOffset>1680210</wp:posOffset>
                </wp:positionH>
                <wp:positionV relativeFrom="paragraph">
                  <wp:posOffset>80645</wp:posOffset>
                </wp:positionV>
                <wp:extent cx="184785" cy="139065"/>
                <wp:effectExtent l="12700" t="12700" r="5715" b="635"/>
                <wp:wrapNone/>
                <wp:docPr id="17" name="圆角矩形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4785" cy="139065"/>
                        </a:xfrm>
                        <a:custGeom>
                          <a:avLst/>
                          <a:gdLst>
                            <a:gd name="T0" fmla="*/ 328067 w 328067"/>
                            <a:gd name="T1" fmla="*/ 100011 h 246366"/>
                            <a:gd name="T2" fmla="*/ 325686 w 328067"/>
                            <a:gd name="T3" fmla="*/ 205304 h 246366"/>
                            <a:gd name="T4" fmla="*/ 284624 w 328067"/>
                            <a:gd name="T5" fmla="*/ 246366 h 246366"/>
                            <a:gd name="T6" fmla="*/ 41062 w 328067"/>
                            <a:gd name="T7" fmla="*/ 246366 h 246366"/>
                            <a:gd name="T8" fmla="*/ 0 w 328067"/>
                            <a:gd name="T9" fmla="*/ 205304 h 246366"/>
                            <a:gd name="T10" fmla="*/ 0 w 328067"/>
                            <a:gd name="T11" fmla="*/ 41062 h 246366"/>
                            <a:gd name="T12" fmla="*/ 41062 w 328067"/>
                            <a:gd name="T13" fmla="*/ 0 h 246366"/>
                            <a:gd name="T14" fmla="*/ 284624 w 328067"/>
                            <a:gd name="T15" fmla="*/ 0 h 246366"/>
                            <a:gd name="T16" fmla="*/ 325686 w 328067"/>
                            <a:gd name="T17" fmla="*/ 41062 h 246366"/>
                            <a:gd name="T18" fmla="*/ 168523 w 328067"/>
                            <a:gd name="T19" fmla="*/ 123825 h 246366"/>
                            <a:gd name="T20" fmla="*/ 57557 w 328067"/>
                            <a:gd name="T21" fmla="*/ 70008 h 2463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28067" h="246366">
                              <a:moveTo>
                                <a:pt x="328067" y="100011"/>
                              </a:moveTo>
                              <a:cubicBezTo>
                                <a:pt x="327273" y="135109"/>
                                <a:pt x="326480" y="170206"/>
                                <a:pt x="325686" y="205304"/>
                              </a:cubicBezTo>
                              <a:cubicBezTo>
                                <a:pt x="325686" y="227982"/>
                                <a:pt x="307302" y="246366"/>
                                <a:pt x="284624" y="246366"/>
                              </a:cubicBezTo>
                              <a:lnTo>
                                <a:pt x="41062" y="246366"/>
                              </a:lnTo>
                              <a:cubicBezTo>
                                <a:pt x="18384" y="246366"/>
                                <a:pt x="0" y="227982"/>
                                <a:pt x="0" y="205304"/>
                              </a:cubicBezTo>
                              <a:lnTo>
                                <a:pt x="0" y="41062"/>
                              </a:lnTo>
                              <a:cubicBezTo>
                                <a:pt x="0" y="18384"/>
                                <a:pt x="18384" y="0"/>
                                <a:pt x="41062" y="0"/>
                              </a:cubicBezTo>
                              <a:lnTo>
                                <a:pt x="284624" y="0"/>
                              </a:lnTo>
                              <a:cubicBezTo>
                                <a:pt x="307302" y="0"/>
                                <a:pt x="325686" y="18384"/>
                                <a:pt x="325686" y="41062"/>
                              </a:cubicBezTo>
                              <a:cubicBezTo>
                                <a:pt x="317845" y="55349"/>
                                <a:pt x="193368" y="111063"/>
                                <a:pt x="168523" y="123825"/>
                              </a:cubicBezTo>
                              <a:lnTo>
                                <a:pt x="57557" y="70008"/>
                              </a:lnTo>
                            </a:path>
                          </a:pathLst>
                        </a:custGeom>
                        <a:noFill/>
                        <a:ln w="25400" cmpd="sng">
                          <a:solidFill>
                            <a:srgbClr val="9BBB59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6503E8" id="圆角矩形 116" o:spid="_x0000_s1026" style="position:absolute;left:0;text-align:left;margin-left:132.3pt;margin-top:6.35pt;width:14.55pt;height:10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328067,24636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" path="m328067,100011v-794,35098,-1587,70195,-2381,105293c325686,227982,307302,246366,284624,246366r-243562,c18384,246366,,227982,,205304l,41062c,18384,18384,,41062,l284624,v22678,,41062,18384,41062,41062c317845,55349,193368,111063,168523,123825l57557,70008e" filled="f" strokecolor="#9bbb59" strokeweight="2pt">
                <v:stroke joinstyle="miter"/>
                <v:path arrowok="t" o:connecttype="custom" o:connectlocs="184785,56453;183444,115887;160316,139065;23128,139065;0,115887;0,23178;23128,0;160316,0;183444,23178;94921,69895;32419,39517" o:connectangles="0,0,0,0,0,0,0,0,0,0,0"/>
              </v:shape>
            </w:pict>
          </mc:Fallback>
        </mc:AlternateContent>
      </w:r>
      <w:r>
        <w:rPr>
          <w:noProof/>
          <w:lang w:val="zh-C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92152B" wp14:editId="2B42D2B0">
                <wp:simplePos x="0" y="0"/>
                <wp:positionH relativeFrom="column">
                  <wp:posOffset>3971290</wp:posOffset>
                </wp:positionH>
                <wp:positionV relativeFrom="paragraph">
                  <wp:posOffset>54610</wp:posOffset>
                </wp:positionV>
                <wp:extent cx="141605" cy="219075"/>
                <wp:effectExtent l="0" t="0" r="0" b="0"/>
                <wp:wrapNone/>
                <wp:docPr id="16" name="Freeform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1605" cy="219075"/>
                        </a:xfrm>
                        <a:custGeom>
                          <a:avLst/>
                          <a:gdLst>
                            <a:gd name="T0" fmla="*/ 82 w 160"/>
                            <a:gd name="T1" fmla="*/ 0 h 288"/>
                            <a:gd name="T2" fmla="*/ 80 w 160"/>
                            <a:gd name="T3" fmla="*/ 0 h 288"/>
                            <a:gd name="T4" fmla="*/ 79 w 160"/>
                            <a:gd name="T5" fmla="*/ 0 h 288"/>
                            <a:gd name="T6" fmla="*/ 0 w 160"/>
                            <a:gd name="T7" fmla="*/ 79 h 288"/>
                            <a:gd name="T8" fmla="*/ 80 w 160"/>
                            <a:gd name="T9" fmla="*/ 288 h 288"/>
                            <a:gd name="T10" fmla="*/ 160 w 160"/>
                            <a:gd name="T11" fmla="*/ 79 h 288"/>
                            <a:gd name="T12" fmla="*/ 82 w 160"/>
                            <a:gd name="T13" fmla="*/ 0 h 288"/>
                            <a:gd name="T14" fmla="*/ 80 w 160"/>
                            <a:gd name="T15" fmla="*/ 108 h 288"/>
                            <a:gd name="T16" fmla="*/ 44 w 160"/>
                            <a:gd name="T17" fmla="*/ 72 h 288"/>
                            <a:gd name="T18" fmla="*/ 80 w 160"/>
                            <a:gd name="T19" fmla="*/ 36 h 288"/>
                            <a:gd name="T20" fmla="*/ 116 w 160"/>
                            <a:gd name="T21" fmla="*/ 72 h 288"/>
                            <a:gd name="T22" fmla="*/ 80 w 160"/>
                            <a:gd name="T23" fmla="*/ 108 h 2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160" h="288">
                              <a:moveTo>
                                <a:pt x="82" y="0"/>
                              </a:moveTo>
                              <a:cubicBezTo>
                                <a:pt x="81" y="0"/>
                                <a:pt x="81" y="0"/>
                                <a:pt x="80" y="0"/>
                              </a:cubicBezTo>
                              <a:cubicBezTo>
                                <a:pt x="80" y="0"/>
                                <a:pt x="79" y="0"/>
                                <a:pt x="79" y="0"/>
                              </a:cubicBezTo>
                              <a:cubicBezTo>
                                <a:pt x="35" y="0"/>
                                <a:pt x="0" y="36"/>
                                <a:pt x="0" y="79"/>
                              </a:cubicBezTo>
                              <a:cubicBezTo>
                                <a:pt x="0" y="122"/>
                                <a:pt x="80" y="288"/>
                                <a:pt x="80" y="288"/>
                              </a:cubicBezTo>
                              <a:cubicBezTo>
                                <a:pt x="80" y="288"/>
                                <a:pt x="160" y="121"/>
                                <a:pt x="160" y="79"/>
                              </a:cubicBezTo>
                              <a:cubicBezTo>
                                <a:pt x="160" y="36"/>
                                <a:pt x="125" y="0"/>
                                <a:pt x="82" y="0"/>
                              </a:cubicBezTo>
                              <a:close/>
                              <a:moveTo>
                                <a:pt x="80" y="108"/>
                              </a:moveTo>
                              <a:cubicBezTo>
                                <a:pt x="60" y="108"/>
                                <a:pt x="44" y="92"/>
                                <a:pt x="44" y="72"/>
                              </a:cubicBezTo>
                              <a:cubicBezTo>
                                <a:pt x="44" y="52"/>
                                <a:pt x="60" y="36"/>
                                <a:pt x="80" y="36"/>
                              </a:cubicBezTo>
                              <a:cubicBezTo>
                                <a:pt x="100" y="36"/>
                                <a:pt x="116" y="52"/>
                                <a:pt x="116" y="72"/>
                              </a:cubicBezTo>
                              <a:cubicBezTo>
                                <a:pt x="116" y="92"/>
                                <a:pt x="100" y="108"/>
                                <a:pt x="80" y="108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BBB5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2A35B3" id="Freeform 134" o:spid="_x0000_s1026" style="position:absolute;left:0;text-align:left;margin-left:312.7pt;margin-top:4.3pt;width:11.1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,2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" path="m82,c81,,81,,80,v,,-1,,-1,c35,,,36,,79v,43,80,209,80,209c80,288,160,121,160,79,160,36,125,,82,xm80,108c60,108,44,92,44,72,44,52,60,36,80,36v20,,36,16,36,36c116,92,100,108,80,108xe" fillcolor="#9bbb59" stroked="f">
                <v:path arrowok="t" o:connecttype="custom" o:connectlocs="72573,0;70803,0;69917,0;0,60093;70803,219075;141605,60093;72573,0;70803,82153;38941,54769;70803,27384;102664,54769;70803,82153" o:connectangles="0,0,0,0,0,0,0,0,0,0,0,0"/>
              </v:shape>
            </w:pict>
          </mc:Fallback>
        </mc:AlternateContent>
      </w:r>
    </w:p>
    <w:p w14:paraId="273F7F2B" w14:textId="77777777" w:rsidR="00000000" w:rsidRDefault="00932699">
      <w:pPr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D996907" wp14:editId="415F0922">
                <wp:simplePos x="0" y="0"/>
                <wp:positionH relativeFrom="column">
                  <wp:posOffset>-744855</wp:posOffset>
                </wp:positionH>
                <wp:positionV relativeFrom="paragraph">
                  <wp:posOffset>267335</wp:posOffset>
                </wp:positionV>
                <wp:extent cx="1216660" cy="349250"/>
                <wp:effectExtent l="0" t="0" r="0" b="0"/>
                <wp:wrapNone/>
                <wp:docPr id="13" name="组合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6660" cy="349250"/>
                          <a:chOff x="2501" y="4016"/>
                          <a:chExt cx="1916" cy="550"/>
                        </a:xfrm>
                      </wpg:grpSpPr>
                      <wps:wsp>
                        <wps:cNvPr id="14" name="矩形 17"/>
                        <wps:cNvSpPr>
                          <a:spLocks/>
                        </wps:cNvSpPr>
                        <wps:spPr bwMode="auto">
                          <a:xfrm>
                            <a:off x="2501" y="4016"/>
                            <a:ext cx="1917" cy="550"/>
                          </a:xfrm>
                          <a:prstGeom prst="rect">
                            <a:avLst/>
                          </a:prstGeom>
                          <a:solidFill>
                            <a:srgbClr val="9BBB5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自选图形 18"/>
                        <wps:cNvSpPr>
                          <a:spLocks/>
                        </wps:cNvSpPr>
                        <wps:spPr bwMode="auto">
                          <a:xfrm rot="5400000">
                            <a:off x="4068" y="4223"/>
                            <a:ext cx="266" cy="172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D27CA7" id="组合 19" o:spid="_x0000_s1026" style="position:absolute;left:0;text-align:left;margin-left:-58.65pt;margin-top:21.05pt;width:95.8pt;height:27.5pt;z-index:251657216" coordorigin="2501,4016" coordsize="1916,5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">
                <v:rect id="矩形 17" o:spid="_x0000_s1027" style="position:absolute;left:2501;top:4016;width:1917;height:55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" fillcolor="#9bbb59" stroked="f" strokeweight="1.25pt">
                  <v:path arrowok="t"/>
                </v:re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自选图形 18" o:spid="_x0000_s1028" type="#_x0000_t5" style="position:absolute;left:4068;top:4223;width:266;height:172;rotation: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" stroked="f" strokeweight="1.25pt">
                  <v:path arrowok="t"/>
                </v:shape>
              </v:group>
            </w:pict>
          </mc:Fallback>
        </mc:AlternateContent>
      </w:r>
    </w:p>
    <w:p w14:paraId="49FE6E16" w14:textId="77777777" w:rsidR="00000000" w:rsidRDefault="00911250">
      <w:pPr>
        <w:rPr>
          <w:rFonts w:hint="eastAsia"/>
        </w:rPr>
      </w:pPr>
    </w:p>
    <w:p w14:paraId="40D21730" w14:textId="77777777" w:rsidR="00000000" w:rsidRDefault="00911250">
      <w:pPr>
        <w:rPr>
          <w:rFonts w:hint="eastAsia"/>
        </w:rPr>
      </w:pPr>
    </w:p>
    <w:p w14:paraId="56D05411" w14:textId="77777777" w:rsidR="00000000" w:rsidRDefault="00911250">
      <w:pPr>
        <w:rPr>
          <w:rFonts w:hint="eastAsia"/>
        </w:rPr>
      </w:pPr>
    </w:p>
    <w:p w14:paraId="113602E5" w14:textId="77777777" w:rsidR="00000000" w:rsidRDefault="00911250">
      <w:pPr>
        <w:rPr>
          <w:rFonts w:hint="eastAsia"/>
        </w:rPr>
      </w:pPr>
    </w:p>
    <w:p w14:paraId="6019C230" w14:textId="77777777" w:rsidR="00000000" w:rsidRDefault="00911250">
      <w:pPr>
        <w:rPr>
          <w:rFonts w:hint="eastAsia"/>
        </w:rPr>
      </w:pPr>
    </w:p>
    <w:p w14:paraId="573B91B7" w14:textId="77777777" w:rsidR="00000000" w:rsidRDefault="00911250">
      <w:pPr>
        <w:rPr>
          <w:rFonts w:hint="eastAsia"/>
        </w:rPr>
      </w:pPr>
    </w:p>
    <w:p w14:paraId="2351F100" w14:textId="77777777" w:rsidR="00000000" w:rsidRDefault="00911250">
      <w:pPr>
        <w:rPr>
          <w:rFonts w:hint="eastAsia"/>
        </w:rPr>
      </w:pPr>
    </w:p>
    <w:p w14:paraId="19974679" w14:textId="77777777" w:rsidR="00000000" w:rsidRDefault="00911250">
      <w:pPr>
        <w:rPr>
          <w:rFonts w:hint="eastAsia"/>
        </w:rPr>
      </w:pPr>
    </w:p>
    <w:p w14:paraId="5B774FA5" w14:textId="77777777" w:rsidR="00000000" w:rsidRDefault="00911250">
      <w:pPr>
        <w:rPr>
          <w:rFonts w:hint="eastAsia"/>
        </w:rPr>
      </w:pPr>
    </w:p>
    <w:p w14:paraId="0B3755EB" w14:textId="77777777" w:rsidR="00000000" w:rsidRDefault="00911250">
      <w:pPr>
        <w:rPr>
          <w:rFonts w:hint="eastAsia"/>
        </w:rPr>
      </w:pPr>
    </w:p>
    <w:p w14:paraId="64E7DE34" w14:textId="77777777" w:rsidR="00000000" w:rsidRDefault="00911250">
      <w:pPr>
        <w:rPr>
          <w:rFonts w:hint="eastAsia"/>
        </w:rPr>
      </w:pPr>
    </w:p>
    <w:p w14:paraId="2E4455D2" w14:textId="77777777" w:rsidR="00000000" w:rsidRDefault="00932699">
      <w:pPr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75EE4426" wp14:editId="50B96E19">
                <wp:simplePos x="0" y="0"/>
                <wp:positionH relativeFrom="column">
                  <wp:posOffset>-771525</wp:posOffset>
                </wp:positionH>
                <wp:positionV relativeFrom="paragraph">
                  <wp:posOffset>73660</wp:posOffset>
                </wp:positionV>
                <wp:extent cx="1216660" cy="349250"/>
                <wp:effectExtent l="0" t="0" r="0" b="0"/>
                <wp:wrapNone/>
                <wp:docPr id="10" name="组合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6660" cy="349250"/>
                          <a:chOff x="2501" y="4016"/>
                          <a:chExt cx="1916" cy="550"/>
                        </a:xfrm>
                      </wpg:grpSpPr>
                      <wps:wsp>
                        <wps:cNvPr id="11" name="矩形 21"/>
                        <wps:cNvSpPr>
                          <a:spLocks/>
                        </wps:cNvSpPr>
                        <wps:spPr bwMode="auto">
                          <a:xfrm>
                            <a:off x="2501" y="4016"/>
                            <a:ext cx="1917" cy="550"/>
                          </a:xfrm>
                          <a:prstGeom prst="rect">
                            <a:avLst/>
                          </a:prstGeom>
                          <a:solidFill>
                            <a:srgbClr val="9BBB5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自选图形 22"/>
                        <wps:cNvSpPr>
                          <a:spLocks/>
                        </wps:cNvSpPr>
                        <wps:spPr bwMode="auto">
                          <a:xfrm rot="5400000">
                            <a:off x="4068" y="4223"/>
                            <a:ext cx="266" cy="172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2ABBA7" id="组合 20" o:spid="_x0000_s1026" style="position:absolute;left:0;text-align:left;margin-left:-60.75pt;margin-top:5.8pt;width:95.8pt;height:27.5pt;z-index:251656192" coordorigin="2501,4016" coordsize="1916,5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">
                <v:rect id="矩形 21" o:spid="_x0000_s1027" style="position:absolute;left:2501;top:4016;width:1917;height:55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" fillcolor="#9bbb59" stroked="f" strokeweight="1.25pt">
                  <v:path arrowok="t"/>
                </v:rect>
                <v:shape id="自选图形 22" o:spid="_x0000_s1028" type="#_x0000_t5" style="position:absolute;left:4068;top:4223;width:266;height:172;rotation: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" stroked="f" strokeweight="1.25pt">
                  <v:path arrowok="t"/>
                </v:shape>
              </v:group>
            </w:pict>
          </mc:Fallback>
        </mc:AlternateContent>
      </w:r>
    </w:p>
    <w:p w14:paraId="0E9D2678" w14:textId="77777777" w:rsidR="00000000" w:rsidRDefault="00911250">
      <w:pPr>
        <w:rPr>
          <w:rFonts w:hint="eastAsia"/>
        </w:rPr>
      </w:pPr>
    </w:p>
    <w:p w14:paraId="3DD98084" w14:textId="77777777" w:rsidR="00000000" w:rsidRDefault="00911250">
      <w:pPr>
        <w:rPr>
          <w:rFonts w:hint="eastAsia"/>
        </w:rPr>
      </w:pPr>
    </w:p>
    <w:p w14:paraId="5C242743" w14:textId="77777777" w:rsidR="00000000" w:rsidRDefault="00911250">
      <w:pPr>
        <w:rPr>
          <w:rFonts w:hint="eastAsia"/>
        </w:rPr>
      </w:pPr>
    </w:p>
    <w:p w14:paraId="720310F9" w14:textId="77777777" w:rsidR="00911250" w:rsidRDefault="00932699">
      <w:pPr>
        <w:rPr>
          <w:rFonts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74C19E81" wp14:editId="42EAAA82">
                <wp:simplePos x="0" y="0"/>
                <wp:positionH relativeFrom="column">
                  <wp:posOffset>-767080</wp:posOffset>
                </wp:positionH>
                <wp:positionV relativeFrom="paragraph">
                  <wp:posOffset>330200</wp:posOffset>
                </wp:positionV>
                <wp:extent cx="1216660" cy="349250"/>
                <wp:effectExtent l="0" t="0" r="0" b="0"/>
                <wp:wrapNone/>
                <wp:docPr id="7" name="组合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6660" cy="349250"/>
                          <a:chOff x="2501" y="4016"/>
                          <a:chExt cx="1916" cy="550"/>
                        </a:xfrm>
                      </wpg:grpSpPr>
                      <wps:wsp>
                        <wps:cNvPr id="8" name="矩形 24"/>
                        <wps:cNvSpPr>
                          <a:spLocks/>
                        </wps:cNvSpPr>
                        <wps:spPr bwMode="auto">
                          <a:xfrm>
                            <a:off x="2501" y="4016"/>
                            <a:ext cx="1917" cy="550"/>
                          </a:xfrm>
                          <a:prstGeom prst="rect">
                            <a:avLst/>
                          </a:prstGeom>
                          <a:solidFill>
                            <a:srgbClr val="9BBB5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自选图形 25"/>
                        <wps:cNvSpPr>
                          <a:spLocks/>
                        </wps:cNvSpPr>
                        <wps:spPr bwMode="auto">
                          <a:xfrm rot="5400000">
                            <a:off x="4068" y="4223"/>
                            <a:ext cx="266" cy="172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910D2E" id="组合 23" o:spid="_x0000_s1026" style="position:absolute;left:0;text-align:left;margin-left:-60.4pt;margin-top:26pt;width:95.8pt;height:27.5pt;z-index:251655168" coordorigin="2501,4016" coordsize="1916,5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">
                <v:rect id="矩形 24" o:spid="_x0000_s1027" style="position:absolute;left:2501;top:4016;width:1917;height:55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" fillcolor="#9bbb59" stroked="f" strokeweight="1.25pt">
                  <v:path arrowok="t"/>
                </v:rect>
                <v:shape id="自选图形 25" o:spid="_x0000_s1028" type="#_x0000_t5" style="position:absolute;left:4068;top:4223;width:266;height:172;rotation: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" stroked="f" strokeweight="1.25pt">
                  <v:path arrowok="t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3F9C0994" wp14:editId="60285020">
                <wp:simplePos x="0" y="0"/>
                <wp:positionH relativeFrom="column">
                  <wp:posOffset>-741680</wp:posOffset>
                </wp:positionH>
                <wp:positionV relativeFrom="paragraph">
                  <wp:posOffset>1290320</wp:posOffset>
                </wp:positionV>
                <wp:extent cx="1216660" cy="349250"/>
                <wp:effectExtent l="0" t="0" r="0" b="0"/>
                <wp:wrapNone/>
                <wp:docPr id="4" name="组合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6660" cy="349250"/>
                          <a:chOff x="2501" y="4016"/>
                          <a:chExt cx="1916" cy="550"/>
                        </a:xfrm>
                      </wpg:grpSpPr>
                      <wps:wsp>
                        <wps:cNvPr id="5" name="矩形 27"/>
                        <wps:cNvSpPr>
                          <a:spLocks/>
                        </wps:cNvSpPr>
                        <wps:spPr bwMode="auto">
                          <a:xfrm>
                            <a:off x="2501" y="4016"/>
                            <a:ext cx="1917" cy="550"/>
                          </a:xfrm>
                          <a:prstGeom prst="rect">
                            <a:avLst/>
                          </a:prstGeom>
                          <a:solidFill>
                            <a:srgbClr val="9BBB5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自选图形 28"/>
                        <wps:cNvSpPr>
                          <a:spLocks/>
                        </wps:cNvSpPr>
                        <wps:spPr bwMode="auto">
                          <a:xfrm rot="5400000">
                            <a:off x="4068" y="4223"/>
                            <a:ext cx="266" cy="172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DC85B1" id="组合 26" o:spid="_x0000_s1026" style="position:absolute;left:0;text-align:left;margin-left:-58.4pt;margin-top:101.6pt;width:95.8pt;height:27.5pt;z-index:251654144" coordorigin="2501,4016" coordsize="1916,5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">
                <v:rect id="矩形 27" o:spid="_x0000_s1027" style="position:absolute;left:2501;top:4016;width:1917;height:55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" fillcolor="#9bbb59" stroked="f" strokeweight="1.25pt">
                  <v:path arrowok="t"/>
                </v:rect>
                <v:shape id="自选图形 28" o:spid="_x0000_s1028" type="#_x0000_t5" style="position:absolute;left:4068;top:4223;width:266;height:172;rotation: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" stroked="f" strokeweight="1.25pt">
                  <v:path arrowok="t"/>
                </v:shape>
              </v:group>
            </w:pict>
          </mc:Fallback>
        </mc:AlternateContent>
      </w:r>
    </w:p>
    <w:sectPr w:rsidR="0091125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67AC84" w14:textId="77777777" w:rsidR="00911250" w:rsidRDefault="00911250">
      <w:pPr>
        <w:spacing w:line="240" w:lineRule="auto"/>
      </w:pPr>
      <w:r>
        <w:separator/>
      </w:r>
    </w:p>
  </w:endnote>
  <w:endnote w:type="continuationSeparator" w:id="0">
    <w:p w14:paraId="3BC03EB7" w14:textId="77777777" w:rsidR="00911250" w:rsidRDefault="009112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AAD7B" w14:textId="77777777" w:rsidR="00932699" w:rsidRDefault="0093269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35545" w14:textId="77777777" w:rsidR="00000000" w:rsidRDefault="00911250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2842D" w14:textId="77777777" w:rsidR="00932699" w:rsidRDefault="0093269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513B61" w14:textId="77777777" w:rsidR="00911250" w:rsidRDefault="00911250">
      <w:pPr>
        <w:spacing w:line="240" w:lineRule="auto"/>
      </w:pPr>
      <w:r>
        <w:separator/>
      </w:r>
    </w:p>
  </w:footnote>
  <w:footnote w:type="continuationSeparator" w:id="0">
    <w:p w14:paraId="02A3CB1B" w14:textId="77777777" w:rsidR="00911250" w:rsidRDefault="009112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79EE7" w14:textId="77777777" w:rsidR="00932699" w:rsidRDefault="00932699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DA792" w14:textId="77777777" w:rsidR="00000000" w:rsidRDefault="00911250">
    <w:pPr>
      <w:pStyle w:val="a6"/>
      <w:rPr>
        <w:rFonts w:eastAsia="宋体" w:hint="eastAsi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5A4F3" w14:textId="77777777" w:rsidR="00932699" w:rsidRDefault="009326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0"/>
  <w:drawingGridVerticalSpacing w:val="156"/>
  <w:noPunctuationKerning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911250"/>
    <w:rsid w:val="00932699"/>
    <w:rsid w:val="00D7057E"/>
    <w:rsid w:val="00EF0CA6"/>
    <w:rsid w:val="05766655"/>
    <w:rsid w:val="09B6283F"/>
    <w:rsid w:val="0AAA6107"/>
    <w:rsid w:val="0DEC46C5"/>
    <w:rsid w:val="0F0515A5"/>
    <w:rsid w:val="136F7EAD"/>
    <w:rsid w:val="15733576"/>
    <w:rsid w:val="1A6B3328"/>
    <w:rsid w:val="1C32178B"/>
    <w:rsid w:val="22450856"/>
    <w:rsid w:val="23A22376"/>
    <w:rsid w:val="24EF26CF"/>
    <w:rsid w:val="2AF81A27"/>
    <w:rsid w:val="2DC56D26"/>
    <w:rsid w:val="2E554810"/>
    <w:rsid w:val="2FEB66AB"/>
    <w:rsid w:val="32403668"/>
    <w:rsid w:val="349115A0"/>
    <w:rsid w:val="3E045594"/>
    <w:rsid w:val="3F082EDF"/>
    <w:rsid w:val="3FEE0861"/>
    <w:rsid w:val="41BE37A7"/>
    <w:rsid w:val="447254FC"/>
    <w:rsid w:val="49D82B5B"/>
    <w:rsid w:val="51B564DF"/>
    <w:rsid w:val="58C4194B"/>
    <w:rsid w:val="59404B7D"/>
    <w:rsid w:val="5B2711AF"/>
    <w:rsid w:val="5CA04947"/>
    <w:rsid w:val="5D3178B1"/>
    <w:rsid w:val="5DBA63F7"/>
    <w:rsid w:val="5E046AF7"/>
    <w:rsid w:val="5F225A7A"/>
    <w:rsid w:val="5F9131FD"/>
    <w:rsid w:val="6031626A"/>
    <w:rsid w:val="613E3067"/>
    <w:rsid w:val="64BA3133"/>
    <w:rsid w:val="67F00C45"/>
    <w:rsid w:val="68E40F02"/>
    <w:rsid w:val="6DDF3019"/>
    <w:rsid w:val="71460ACB"/>
    <w:rsid w:val="768809AD"/>
    <w:rsid w:val="76E94378"/>
    <w:rsid w:val="77B055F4"/>
    <w:rsid w:val="783403E6"/>
    <w:rsid w:val="79744D50"/>
    <w:rsid w:val="79C23CFE"/>
    <w:rsid w:val="7D09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6CDD2986"/>
  <w15:chartTrackingRefBased/>
  <w15:docId w15:val="{D1CA217F-BDAD-4A4B-BC93-DF997BEED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rFonts w:ascii="微软雅黑" w:eastAsia="微软雅黑" w:hAnsi="微软雅黑"/>
      <w:b/>
      <w:kern w:val="2"/>
      <w:sz w:val="18"/>
      <w:szCs w:val="24"/>
    </w:rPr>
  </w:style>
  <w:style w:type="paragraph" w:styleId="1">
    <w:name w:val="heading 1"/>
    <w:basedOn w:val="a"/>
    <w:next w:val="a"/>
    <w:uiPriority w:val="9"/>
    <w:qFormat/>
    <w:pPr>
      <w:spacing w:before="100" w:beforeAutospacing="1" w:after="100" w:afterAutospacing="1"/>
      <w:jc w:val="left"/>
      <w:outlineLvl w:val="0"/>
    </w:pPr>
    <w:rPr>
      <w:rFonts w:ascii="宋体" w:eastAsia="宋体" w:hAnsi="宋体" w:cs="宋体" w:hint="eastAsia"/>
      <w:kern w:val="44"/>
      <w:sz w:val="48"/>
      <w:szCs w:val="48"/>
    </w:rPr>
  </w:style>
  <w:style w:type="character" w:default="1" w:styleId="a0">
    <w:name w:val="Default Paragraph Font"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Strong"/>
    <w:basedOn w:val="a0"/>
    <w:qFormat/>
    <w:rPr>
      <w:b/>
    </w:rPr>
  </w:style>
  <w:style w:type="paragraph" w:styleId="a5">
    <w:name w:val="Normal (Web)"/>
    <w:basedOn w:val="a"/>
    <w:pPr>
      <w:spacing w:before="100" w:beforeAutospacing="1" w:after="100" w:afterAutospacing="1"/>
      <w:jc w:val="left"/>
    </w:pPr>
    <w:rPr>
      <w:kern w:val="0"/>
      <w:sz w:val="24"/>
      <w:szCs w:val="20"/>
    </w:rPr>
  </w:style>
  <w:style w:type="paragraph" w:styleId="a6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rFonts w:ascii="Times New Roman" w:hAnsi="Times New Roman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pro.baidu.com/cpro/ui/uijs.php?c=news&amp;cf=1001&amp;ch=0&amp;di=128&amp;fv=11&amp;jk=888af24c6f0a5445&amp;k=%C2%C9%CA%A6%CA%C2%CE%F1%CB%F9&amp;k0=%C2%C9%CA%A6%CA%C2%CE%F1%CB%F9&amp;kdi0=0&amp;luki=1&amp;n=10&amp;p=baidu&amp;q=chinacpunioncpr&amp;rb=0&amp;rs=1&amp;seller_id=1&amp;sid=45540a6f4cf28a88&amp;ssp2=1&amp;stid=0&amp;t=tpclicked3_hc&amp;tu=u1938199&amp;u=http://www.51test.net/show/4376525.html&amp;urlid=0" TargetMode="External"/><Relationship Id="rId13" Type="http://schemas.openxmlformats.org/officeDocument/2006/relationships/hyperlink" Target="http://www.liuxue86.com/jiaoyu/" TargetMode="External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liuxue86.com/jianli/gongzuojingli/" TargetMode="External"/><Relationship Id="rId12" Type="http://schemas.openxmlformats.org/officeDocument/2006/relationships/hyperlink" Target="http://cpro.baidu.com/cpro/ui/uijs.php?c=news&amp;cf=1001&amp;ch=0&amp;di=128&amp;fv=11&amp;jk=888af24c6f0a5445&amp;k=%C2%C9%CA%A6%CA%C2%CE%F1%CB%F9&amp;k0=%C2%C9%CA%A6%CA%C2%CE%F1%CB%F9&amp;kdi0=0&amp;luki=1&amp;n=10&amp;p=baidu&amp;q=chinacpunioncpr&amp;rb=0&amp;rs=1&amp;seller_id=1&amp;sid=45540a6f4cf28a88&amp;ssp2=1&amp;stid=0&amp;t=tpclicked3_hc&amp;tu=u1938199&amp;u=http://www.51test.net/show/4376525.html&amp;urlid=0" TargetMode="External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liuxue86.com/jianli/gongzuojingli/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http://www.liuxue86.com/ziwojianding/ziwopingjia/" TargetMode="External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yperlink" Target="http://www.liuxue86.com/jiaoyu/" TargetMode="External"/><Relationship Id="rId14" Type="http://schemas.openxmlformats.org/officeDocument/2006/relationships/hyperlink" Target="http://www.liuxue86.com/ziwojianding/ziwopingjia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32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Manager/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Microsoft Office User</cp:lastModifiedBy>
  <cp:revision>2</cp:revision>
  <dcterms:created xsi:type="dcterms:W3CDTF">2021-09-12T05:32:00Z</dcterms:created>
  <dcterms:modified xsi:type="dcterms:W3CDTF">2021-09-12T05:32:00Z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